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DA014" w:rsidR="0061148E" w:rsidRPr="008F69F5" w:rsidRDefault="00421E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956C" w:rsidR="0061148E" w:rsidRPr="008F69F5" w:rsidRDefault="00421E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D65596" w:rsidR="00B87ED3" w:rsidRPr="008F69F5" w:rsidRDefault="0042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2AC43" w:rsidR="00B87ED3" w:rsidRPr="008F69F5" w:rsidRDefault="0042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D0213F" w:rsidR="00B87ED3" w:rsidRPr="008F69F5" w:rsidRDefault="0042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15BB77" w:rsidR="00B87ED3" w:rsidRPr="008F69F5" w:rsidRDefault="0042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47D373" w:rsidR="00B87ED3" w:rsidRPr="008F69F5" w:rsidRDefault="0042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485A3" w:rsidR="00B87ED3" w:rsidRPr="008F69F5" w:rsidRDefault="0042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EE8333" w:rsidR="00B87ED3" w:rsidRPr="008F69F5" w:rsidRDefault="00421E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D53A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05B7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C7E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FAECA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176419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01EB71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5C2051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0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D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C6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1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1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0B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43196B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E24A72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DD7683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B9084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4CC6AE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07A3E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130456" w:rsidR="00B87ED3" w:rsidRPr="008F69F5" w:rsidRDefault="00421E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3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E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8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3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E91E5" w:rsidR="00B87ED3" w:rsidRPr="00944D28" w:rsidRDefault="0042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A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DC6B17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D6588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FA19A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F69A20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D2DF1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2D328E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5A7B12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097C2" w:rsidR="00B87ED3" w:rsidRPr="00944D28" w:rsidRDefault="0042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72D8" w:rsidR="00B87ED3" w:rsidRPr="00944D28" w:rsidRDefault="0042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7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63316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4DEE77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0F67A9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A774B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F85DA6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37676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E0FAE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1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F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4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28EE9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60153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CE84E8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47A5A8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845E89" w:rsidR="00B87ED3" w:rsidRPr="008F69F5" w:rsidRDefault="00421E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60F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801C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1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D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C9ACC" w:rsidR="00B87ED3" w:rsidRPr="00944D28" w:rsidRDefault="00421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C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1E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2022-10-20T09:09:00.0000000Z</dcterms:modified>
</coreProperties>
</file>