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2958" w:rsidR="0061148E" w:rsidRPr="008F69F5" w:rsidRDefault="003F04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975E" w:rsidR="0061148E" w:rsidRPr="008F69F5" w:rsidRDefault="003F04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D955B" w:rsidR="00B87ED3" w:rsidRPr="008F69F5" w:rsidRDefault="003F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58E2D" w:rsidR="00B87ED3" w:rsidRPr="008F69F5" w:rsidRDefault="003F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E4114" w:rsidR="00B87ED3" w:rsidRPr="008F69F5" w:rsidRDefault="003F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B0C3D" w:rsidR="00B87ED3" w:rsidRPr="008F69F5" w:rsidRDefault="003F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285AF" w:rsidR="00B87ED3" w:rsidRPr="008F69F5" w:rsidRDefault="003F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D986C" w:rsidR="00B87ED3" w:rsidRPr="008F69F5" w:rsidRDefault="003F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25E64" w:rsidR="00B87ED3" w:rsidRPr="008F69F5" w:rsidRDefault="003F0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0C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E1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78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5EFDF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78643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9FEA9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3AA5D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1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5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73D61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C570F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59C5A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A3921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472C9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C153E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9D9E1" w:rsidR="00B87ED3" w:rsidRPr="008F69F5" w:rsidRDefault="003F0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4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BE2B" w:rsidR="00B87ED3" w:rsidRPr="00944D28" w:rsidRDefault="003F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F09FE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4C9C5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D296E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BD337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1A8A7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08A83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F746E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F53B6" w:rsidR="00B87ED3" w:rsidRPr="00944D28" w:rsidRDefault="003F0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F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2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ED9C2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F508FC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BAA38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6F9C4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4767A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E10AC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34199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D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8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8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BC370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BAEA2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550C6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F9DA3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D3935" w:rsidR="00B87ED3" w:rsidRPr="008F69F5" w:rsidRDefault="003F0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F5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C8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F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2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4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2022-10-20T10:06:00.0000000Z</dcterms:modified>
</coreProperties>
</file>