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244E" w:rsidR="0061148E" w:rsidRPr="008F69F5" w:rsidRDefault="00835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9872" w:rsidR="0061148E" w:rsidRPr="008F69F5" w:rsidRDefault="00835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129F0" w:rsidR="00B87ED3" w:rsidRPr="008F69F5" w:rsidRDefault="00835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8576D" w:rsidR="00B87ED3" w:rsidRPr="008F69F5" w:rsidRDefault="00835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FB930" w:rsidR="00B87ED3" w:rsidRPr="008F69F5" w:rsidRDefault="00835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8031F" w:rsidR="00B87ED3" w:rsidRPr="008F69F5" w:rsidRDefault="00835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33D49" w:rsidR="00B87ED3" w:rsidRPr="008F69F5" w:rsidRDefault="00835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7A8F7" w:rsidR="00B87ED3" w:rsidRPr="008F69F5" w:rsidRDefault="00835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42D49" w:rsidR="00B87ED3" w:rsidRPr="008F69F5" w:rsidRDefault="00835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83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B8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EE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1B5F9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FE2D7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6AB37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69D66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0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E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4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ABA5B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6CEB9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03468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E4182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5C4D4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FB01E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13010" w:rsidR="00B87ED3" w:rsidRPr="008F69F5" w:rsidRDefault="00835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38BB" w:rsidR="00B87ED3" w:rsidRPr="00944D28" w:rsidRDefault="00835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D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3E792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946F0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C7C1E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8512C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860C9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34002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2A0C3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88B31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EB11A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5677D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0738E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1B4E1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9CF85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06582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33123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3D603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D03E8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3D506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6743B" w:rsidR="00B87ED3" w:rsidRPr="008F69F5" w:rsidRDefault="00835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DB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AC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F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0F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