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A90B2" w:rsidR="0061148E" w:rsidRPr="008F69F5" w:rsidRDefault="00F94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3E5E" w:rsidR="0061148E" w:rsidRPr="008F69F5" w:rsidRDefault="00F94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C0EF5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3719D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A8D1F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F0636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9ADBA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E2702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3F62F" w:rsidR="00B87ED3" w:rsidRPr="008F69F5" w:rsidRDefault="00F9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D6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E0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B2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2C90F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AD1BB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6E306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95742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6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71104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70A3C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FEE32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E6252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12878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BC772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18386" w:rsidR="00B87ED3" w:rsidRPr="008F69F5" w:rsidRDefault="00F9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FFD5B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001C9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5280B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8493B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6C753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F2141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882B7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A2DD" w:rsidR="00B87ED3" w:rsidRPr="00944D28" w:rsidRDefault="00F9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86099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7ED9D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004A6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5DCBD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E9E7B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BA61C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07741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4C80" w:rsidR="00B87ED3" w:rsidRPr="00944D28" w:rsidRDefault="00F9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6792" w:rsidR="00B87ED3" w:rsidRPr="00944D28" w:rsidRDefault="00F94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86DF3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C4428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DD5D4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017DB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7A121" w:rsidR="00B87ED3" w:rsidRPr="008F69F5" w:rsidRDefault="00F9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F1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34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D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9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2022-10-20T10:10:00.0000000Z</dcterms:modified>
</coreProperties>
</file>