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45F4" w:rsidR="0061148E" w:rsidRPr="008F69F5" w:rsidRDefault="001B1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64F6" w:rsidR="0061148E" w:rsidRPr="008F69F5" w:rsidRDefault="001B1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0648C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7701F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A1BE8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CD90C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10918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30124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D4157" w:rsidR="00B87ED3" w:rsidRPr="008F69F5" w:rsidRDefault="001B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20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8B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CC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E0E4C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8E488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5B4A4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39177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ECE5E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90F6E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9662D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9B053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E3D03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EE911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7FBEF" w:rsidR="00B87ED3" w:rsidRPr="008F69F5" w:rsidRDefault="001B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330D" w:rsidR="00B87ED3" w:rsidRPr="00944D28" w:rsidRDefault="001B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B4D0C" w:rsidR="00B87ED3" w:rsidRPr="00944D28" w:rsidRDefault="001B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86F9" w:rsidR="00B87ED3" w:rsidRPr="00944D28" w:rsidRDefault="001B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EEF80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63358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7A3F0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5180C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7C250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F85F1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D15C2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6D44" w:rsidR="00B87ED3" w:rsidRPr="00944D28" w:rsidRDefault="001B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61945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18985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D3BD4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B2BE1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49346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64BF1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D09CA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88B9E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2B3A5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6B638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78758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C9265" w:rsidR="00B87ED3" w:rsidRPr="008F69F5" w:rsidRDefault="001B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AF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63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4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0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