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7BFBA" w:rsidR="0061148E" w:rsidRPr="008F69F5" w:rsidRDefault="002154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B4B3" w:rsidR="0061148E" w:rsidRPr="008F69F5" w:rsidRDefault="002154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8BA952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62D8F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80B054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839E9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9BC972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11107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EBA3C" w:rsidR="00B87ED3" w:rsidRPr="008F69F5" w:rsidRDefault="002154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30F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8C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A3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29B47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0596C2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B3D4F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8A051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5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C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5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B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B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1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25AB0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4A972D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45E0D1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52CB5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3B77F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E6186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91806" w:rsidR="00B87ED3" w:rsidRPr="008F69F5" w:rsidRDefault="002154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D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6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0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3BE80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27652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8FCFD7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EE211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77409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70627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331261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B71AF" w:rsidR="00B87ED3" w:rsidRPr="00944D28" w:rsidRDefault="0021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4F825" w:rsidR="00B87ED3" w:rsidRPr="00944D28" w:rsidRDefault="0021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ECD67" w:rsidR="00B87ED3" w:rsidRPr="00944D28" w:rsidRDefault="00215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3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4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CF234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B1ED6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2E15A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83015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377355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08F86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DEA32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E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E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A56594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00CD1D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3EC07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25843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CC1EFA" w:rsidR="00B87ED3" w:rsidRPr="008F69F5" w:rsidRDefault="002154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4D1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B3E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6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2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54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2022-10-20T10:56:00.0000000Z</dcterms:modified>
</coreProperties>
</file>