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7B9FB" w:rsidR="0061148E" w:rsidRPr="008F69F5" w:rsidRDefault="003424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0BAD3" w:rsidR="0061148E" w:rsidRPr="008F69F5" w:rsidRDefault="003424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C66DE7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9BB10B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976413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8240A9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1FEA7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E8D8C2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F5DD9" w:rsidR="00B87ED3" w:rsidRPr="008F69F5" w:rsidRDefault="003424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1BF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D0F1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794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4A8A8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10426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89682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89BE9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1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CE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8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2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23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9FC1C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104BE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66128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81DE9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2A273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BEADF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3D326" w:rsidR="00B87ED3" w:rsidRPr="008F69F5" w:rsidRDefault="00342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F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60F05" w:rsidR="00B87ED3" w:rsidRPr="00944D28" w:rsidRDefault="0034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8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6C229E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BB3F3A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34DB1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CE47D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FDD6A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94A9E1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868D9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D23C7" w:rsidR="00B87ED3" w:rsidRPr="00944D28" w:rsidRDefault="0034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1E99C" w:rsidR="00B87ED3" w:rsidRPr="00944D28" w:rsidRDefault="00342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6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E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5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3615C2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ECD0E2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5CFC07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465FC8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7355D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94F52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2CFF3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D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6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D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7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4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0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0F4AD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87458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65963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186C8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7DD29" w:rsidR="00B87ED3" w:rsidRPr="008F69F5" w:rsidRDefault="00342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5AE5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4B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6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A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245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