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1D2AA" w:rsidR="0061148E" w:rsidRPr="008F69F5" w:rsidRDefault="00C15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F25C" w:rsidR="0061148E" w:rsidRPr="008F69F5" w:rsidRDefault="00C15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6A1EA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D3186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CE5EF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2BB78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EF079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CBA4D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38633" w:rsidR="00B87ED3" w:rsidRPr="008F69F5" w:rsidRDefault="00C15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C9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3E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B1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EA2C1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D4327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FA778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99020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B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E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47ACD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C0D22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E4D7C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4B1B3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19430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4DA8E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3A936" w:rsidR="00B87ED3" w:rsidRPr="008F69F5" w:rsidRDefault="00C15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F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E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CA135" w:rsidR="00B87ED3" w:rsidRPr="00944D28" w:rsidRDefault="00C15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D8D7D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9173E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0F62F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8FEB6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B480C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CC4F0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16299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DD8D" w:rsidR="00B87ED3" w:rsidRPr="00944D28" w:rsidRDefault="00C15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BE03" w:rsidR="00B87ED3" w:rsidRPr="00944D28" w:rsidRDefault="00C15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9CB5A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98EBC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BB599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27BDC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FE2BC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91714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8B68A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7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BF4AE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76F84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7B449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A2515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F2C0D" w:rsidR="00B87ED3" w:rsidRPr="008F69F5" w:rsidRDefault="00C15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E1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C6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2E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2022-10-20T12:07:00.0000000Z</dcterms:modified>
</coreProperties>
</file>