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995B" w:rsidR="0061148E" w:rsidRPr="008F69F5" w:rsidRDefault="008B7C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7E45" w:rsidR="0061148E" w:rsidRPr="008F69F5" w:rsidRDefault="008B7C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2479D" w:rsidR="00B87ED3" w:rsidRPr="008F69F5" w:rsidRDefault="008B7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F8BDF" w:rsidR="00B87ED3" w:rsidRPr="008F69F5" w:rsidRDefault="008B7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747A4" w:rsidR="00B87ED3" w:rsidRPr="008F69F5" w:rsidRDefault="008B7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48040" w:rsidR="00B87ED3" w:rsidRPr="008F69F5" w:rsidRDefault="008B7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1DB833" w:rsidR="00B87ED3" w:rsidRPr="008F69F5" w:rsidRDefault="008B7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50FFB" w:rsidR="00B87ED3" w:rsidRPr="008F69F5" w:rsidRDefault="008B7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43956" w:rsidR="00B87ED3" w:rsidRPr="008F69F5" w:rsidRDefault="008B7C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DF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37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81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E9670" w:rsidR="00B87ED3" w:rsidRPr="008F69F5" w:rsidRDefault="008B7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2D227" w:rsidR="00B87ED3" w:rsidRPr="008F69F5" w:rsidRDefault="008B7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A18CE" w:rsidR="00B87ED3" w:rsidRPr="008F69F5" w:rsidRDefault="008B7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4A69B" w:rsidR="00B87ED3" w:rsidRPr="008F69F5" w:rsidRDefault="008B7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0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0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6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84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B090F" w:rsidR="00B87ED3" w:rsidRPr="008F69F5" w:rsidRDefault="008B7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049B6" w:rsidR="00B87ED3" w:rsidRPr="008F69F5" w:rsidRDefault="008B7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5BCD0" w:rsidR="00B87ED3" w:rsidRPr="008F69F5" w:rsidRDefault="008B7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1016B" w:rsidR="00B87ED3" w:rsidRPr="008F69F5" w:rsidRDefault="008B7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E5727" w:rsidR="00B87ED3" w:rsidRPr="008F69F5" w:rsidRDefault="008B7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CB9843" w:rsidR="00B87ED3" w:rsidRPr="008F69F5" w:rsidRDefault="008B7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A8D2E" w:rsidR="00B87ED3" w:rsidRPr="008F69F5" w:rsidRDefault="008B7C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8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9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0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9CEEE" w:rsidR="00B87ED3" w:rsidRPr="00944D28" w:rsidRDefault="008B7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7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A2C2F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A614C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BE86F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F9888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616D0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7C27D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972A5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D08A" w:rsidR="00B87ED3" w:rsidRPr="00944D28" w:rsidRDefault="008B7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1A24" w:rsidR="00B87ED3" w:rsidRPr="00944D28" w:rsidRDefault="008B7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0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B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D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F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77E8FD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7FC22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11C3F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BBB89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FE2BD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6DF35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85B96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2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0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6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A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E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91BEF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219F4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A5D5D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4B0F1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D980F" w:rsidR="00B87ED3" w:rsidRPr="008F69F5" w:rsidRDefault="008B7C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EF7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A2D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1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A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C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5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F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6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C8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2022-10-20T12:19:00.0000000Z</dcterms:modified>
</coreProperties>
</file>