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995B" w:rsidR="0061148E" w:rsidRPr="008F69F5" w:rsidRDefault="008B7C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97E45" w:rsidR="0061148E" w:rsidRPr="008F69F5" w:rsidRDefault="008B7C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2479D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2F8BDF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A747A4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748040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1DB833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C50FFB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E43956" w:rsidR="00B87ED3" w:rsidRPr="008F69F5" w:rsidRDefault="008B7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DF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37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081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FE9670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2D227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3A18CE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4A69B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0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0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EB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E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6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84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B090F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049B6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5BCD0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1016B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E5727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CB9843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A8D2E" w:rsidR="00B87ED3" w:rsidRPr="008F69F5" w:rsidRDefault="008B7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0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9CEEE" w:rsidR="00B87ED3" w:rsidRPr="00944D28" w:rsidRDefault="008B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A2C2F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A614C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BE86F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F9888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616D0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7C27D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972A5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7D08A" w:rsidR="00B87ED3" w:rsidRPr="00944D28" w:rsidRDefault="008B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1A24" w:rsidR="00B87ED3" w:rsidRPr="00944D28" w:rsidRDefault="008B7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6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D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F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7E8FD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7FC22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511C3F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BBB89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FE2BD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6DF35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85B96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5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A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91BEF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219F4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6A5D5D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4B0F1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D980F" w:rsidR="00B87ED3" w:rsidRPr="008F69F5" w:rsidRDefault="008B7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F7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A2D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F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7C8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2022-10-20T12:19:00.0000000Z</dcterms:modified>
</coreProperties>
</file>