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8DE6B" w:rsidR="0061148E" w:rsidRPr="008F69F5" w:rsidRDefault="00854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198E" w:rsidR="0061148E" w:rsidRPr="008F69F5" w:rsidRDefault="00854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77499" w:rsidR="00B87ED3" w:rsidRPr="008F69F5" w:rsidRDefault="00854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1D70E" w:rsidR="00B87ED3" w:rsidRPr="008F69F5" w:rsidRDefault="00854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62069" w:rsidR="00B87ED3" w:rsidRPr="008F69F5" w:rsidRDefault="00854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086D1" w:rsidR="00B87ED3" w:rsidRPr="008F69F5" w:rsidRDefault="00854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B4E5A" w:rsidR="00B87ED3" w:rsidRPr="008F69F5" w:rsidRDefault="00854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08CF7" w:rsidR="00B87ED3" w:rsidRPr="008F69F5" w:rsidRDefault="00854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1B1BF" w:rsidR="00B87ED3" w:rsidRPr="008F69F5" w:rsidRDefault="00854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02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9D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0E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8DF58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929DE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5078B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B27E1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F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F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59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10670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0AFAD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13029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58DA7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F99ED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A5ABF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1C172" w:rsidR="00B87ED3" w:rsidRPr="008F69F5" w:rsidRDefault="00854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0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1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7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74605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90C6A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B98DA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DF66E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8075F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87C93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3D9BD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3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A2B43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DE165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1726B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BC202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C946A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BAE39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B1384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E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BF408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8FD75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E6609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D3037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2FF6E" w:rsidR="00B87ED3" w:rsidRPr="008F69F5" w:rsidRDefault="00854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8F9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3E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0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45DA3" w:rsidR="00B87ED3" w:rsidRPr="00944D28" w:rsidRDefault="0085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3E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