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8165" w:rsidR="0061148E" w:rsidRPr="008F69F5" w:rsidRDefault="00092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1616" w:rsidR="0061148E" w:rsidRPr="008F69F5" w:rsidRDefault="00092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8B939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3AE35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0E776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30E87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567D5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EAD42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16158" w:rsidR="00B87ED3" w:rsidRPr="008F69F5" w:rsidRDefault="00092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83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B12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5C1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F3532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7239D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7469D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04B88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8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E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6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C821C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44914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F3A35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58FEF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10467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ED1DD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AB164" w:rsidR="00B87ED3" w:rsidRPr="008F69F5" w:rsidRDefault="00092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CF46" w:rsidR="00B87ED3" w:rsidRPr="00944D28" w:rsidRDefault="00092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5D85A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FB5FA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73693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D1304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4E7F6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87243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863ED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B768" w:rsidR="00B87ED3" w:rsidRPr="00944D28" w:rsidRDefault="00092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5415" w:rsidR="00B87ED3" w:rsidRPr="00944D28" w:rsidRDefault="00092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74260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4C9E2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73B85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A5566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5DA3B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6F770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AAF08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EF004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2FC91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5419C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E1375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1AEAE" w:rsidR="00B87ED3" w:rsidRPr="008F69F5" w:rsidRDefault="00092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8A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90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F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2022-10-20T13:47:00.0000000Z</dcterms:modified>
</coreProperties>
</file>