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0EEFD" w:rsidR="0061148E" w:rsidRPr="008F69F5" w:rsidRDefault="00CC2F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75229" w:rsidR="0061148E" w:rsidRPr="008F69F5" w:rsidRDefault="00CC2F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D175EC" w:rsidR="00B87ED3" w:rsidRPr="008F69F5" w:rsidRDefault="00CC2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9BDFA1" w:rsidR="00B87ED3" w:rsidRPr="008F69F5" w:rsidRDefault="00CC2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AA537" w:rsidR="00B87ED3" w:rsidRPr="008F69F5" w:rsidRDefault="00CC2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85342" w:rsidR="00B87ED3" w:rsidRPr="008F69F5" w:rsidRDefault="00CC2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571DA" w:rsidR="00B87ED3" w:rsidRPr="008F69F5" w:rsidRDefault="00CC2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A6285" w:rsidR="00B87ED3" w:rsidRPr="008F69F5" w:rsidRDefault="00CC2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6387D" w:rsidR="00B87ED3" w:rsidRPr="008F69F5" w:rsidRDefault="00CC2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7CA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1F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B39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C3F99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02920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885986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D8F69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0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8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0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89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ADFC1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B3077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48AA97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8991CF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FBDAE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B39EC3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F61CD" w:rsidR="00B87ED3" w:rsidRPr="008F69F5" w:rsidRDefault="00CC2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5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B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C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7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FE9A88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08D08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2A91A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76986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DD00F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126B1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95259C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F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D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6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D2EEA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E2B36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3776CB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CC84D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535BE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03E16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C017E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5EA6" w:rsidR="00B87ED3" w:rsidRPr="00944D28" w:rsidRDefault="00CC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99693" w:rsidR="00B87ED3" w:rsidRPr="00944D28" w:rsidRDefault="00CC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D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A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E730B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ED372A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E72B9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61E36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B8E3A" w:rsidR="00B87ED3" w:rsidRPr="008F69F5" w:rsidRDefault="00CC2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450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367A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5302" w:rsidR="00B87ED3" w:rsidRPr="00944D28" w:rsidRDefault="00CC2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1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5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FB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2022-10-20T14:18:00.0000000Z</dcterms:modified>
</coreProperties>
</file>