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7749" w:rsidR="0061148E" w:rsidRPr="008F69F5" w:rsidRDefault="00550C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D27B" w:rsidR="0061148E" w:rsidRPr="008F69F5" w:rsidRDefault="00550C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4D9E0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E4E9E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3F64C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EE32C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6D24D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4BB69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8B4BA" w:rsidR="00B87ED3" w:rsidRPr="008F69F5" w:rsidRDefault="00550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D6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7F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93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7A178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592AF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88A4F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F00C1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A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A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51A0B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705CA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1EF66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519CB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DF537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60395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B4B8B" w:rsidR="00B87ED3" w:rsidRPr="008F69F5" w:rsidRDefault="00550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9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4B3D" w:rsidR="00B87ED3" w:rsidRPr="00944D28" w:rsidRDefault="00550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589DE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F1648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AA8B6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0C9C0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D4260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EB836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10ACA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8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117C7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19462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94DAA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B4ED7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59306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857E5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24060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D617C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C39AC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68FCC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77071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3579F" w:rsidR="00B87ED3" w:rsidRPr="008F69F5" w:rsidRDefault="00550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B3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8D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C2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2022-10-20T15:04:00.0000000Z</dcterms:modified>
</coreProperties>
</file>