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DCF4" w:rsidR="0061148E" w:rsidRPr="008F69F5" w:rsidRDefault="009923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B951" w:rsidR="0061148E" w:rsidRPr="008F69F5" w:rsidRDefault="009923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D655B" w:rsidR="00B87ED3" w:rsidRPr="008F69F5" w:rsidRDefault="00992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504AE" w:rsidR="00B87ED3" w:rsidRPr="008F69F5" w:rsidRDefault="00992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FDD64" w:rsidR="00B87ED3" w:rsidRPr="008F69F5" w:rsidRDefault="00992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3377E" w:rsidR="00B87ED3" w:rsidRPr="008F69F5" w:rsidRDefault="00992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3C479" w:rsidR="00B87ED3" w:rsidRPr="008F69F5" w:rsidRDefault="00992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EA142" w:rsidR="00B87ED3" w:rsidRPr="008F69F5" w:rsidRDefault="00992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D2A29" w:rsidR="00B87ED3" w:rsidRPr="008F69F5" w:rsidRDefault="00992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C1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A1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82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55197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4D3E5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74265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0CDEC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8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D23A2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57C98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EB75A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CF2E9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7694B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815D3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6A540" w:rsidR="00B87ED3" w:rsidRPr="008F69F5" w:rsidRDefault="00992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F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1550" w:rsidR="00B87ED3" w:rsidRPr="00944D28" w:rsidRDefault="0099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B659F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3D47F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EFD68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6D124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D319E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4B074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8E06F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4187" w:rsidR="00B87ED3" w:rsidRPr="00944D28" w:rsidRDefault="0099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6E2C" w:rsidR="00B87ED3" w:rsidRPr="00944D28" w:rsidRDefault="0099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6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44C90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E4747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9ABB3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B1344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AF057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555E2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D1743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1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119B1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CA829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16358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2AEB3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0F3C7" w:rsidR="00B87ED3" w:rsidRPr="008F69F5" w:rsidRDefault="00992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62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D5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C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1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3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2022-10-20T14:28:00.0000000Z</dcterms:modified>
</coreProperties>
</file>