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D4B2" w:rsidR="0061148E" w:rsidRPr="008F69F5" w:rsidRDefault="00785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E2BE" w:rsidR="0061148E" w:rsidRPr="008F69F5" w:rsidRDefault="00785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66150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02F1B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A2E80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DCFBE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3E8F5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228B6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E5918" w:rsidR="00B87ED3" w:rsidRPr="008F69F5" w:rsidRDefault="0078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75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0D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C4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2BDE9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E8BB2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DDD5E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515A8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A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AA7DD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44F45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6F4CB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9C563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0265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C850C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39DF5" w:rsidR="00B87ED3" w:rsidRPr="008F69F5" w:rsidRDefault="0078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42A7" w:rsidR="00B87ED3" w:rsidRPr="00944D28" w:rsidRDefault="0078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A453" w:rsidR="00B87ED3" w:rsidRPr="00944D28" w:rsidRDefault="0078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C11D3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4798B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F561E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C72B8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D2692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E01F8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D23BE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3F7E1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66573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215C4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0E598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1EC0C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260DF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AA84E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9B192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CB44A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D07D1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7A73A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6D919" w:rsidR="00B87ED3" w:rsidRPr="008F69F5" w:rsidRDefault="0078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93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DA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80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2022-10-20T14:49:00.0000000Z</dcterms:modified>
</coreProperties>
</file>