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A63F3" w:rsidR="0061148E" w:rsidRPr="008F69F5" w:rsidRDefault="00130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0D19" w:rsidR="0061148E" w:rsidRPr="008F69F5" w:rsidRDefault="00130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7DEB9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C66B0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C1A04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DDB57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8E315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63190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2233E" w:rsidR="00B87ED3" w:rsidRPr="008F69F5" w:rsidRDefault="00130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C3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DB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E8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06D73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0AA41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C697F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EBE08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2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14445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ED041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1AAA0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0D2F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02E70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D5AD8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54655" w:rsidR="00B87ED3" w:rsidRPr="008F69F5" w:rsidRDefault="0013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2AE4" w:rsidR="00B87ED3" w:rsidRPr="00944D28" w:rsidRDefault="0013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4197E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D8CE7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8C854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4DC8B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D216A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C113B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075AB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04B2" w:rsidR="00B87ED3" w:rsidRPr="00944D28" w:rsidRDefault="0013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368B" w:rsidR="00B87ED3" w:rsidRPr="00944D28" w:rsidRDefault="0013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D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8D6AB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27955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54A50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401F0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5E5E8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27F0D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FB5BD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3866" w:rsidR="00B87ED3" w:rsidRPr="00944D28" w:rsidRDefault="0013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5BC5E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2FB67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1351C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5730D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D22F0" w:rsidR="00B87ED3" w:rsidRPr="008F69F5" w:rsidRDefault="0013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56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3E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434E" w:rsidR="00B87ED3" w:rsidRPr="00944D28" w:rsidRDefault="0013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B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5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