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9BA9" w:rsidR="0061148E" w:rsidRPr="008F69F5" w:rsidRDefault="003A0D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C19D" w:rsidR="0061148E" w:rsidRPr="008F69F5" w:rsidRDefault="003A0D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1EC05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96ED2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89486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F2BFD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26B6A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D3098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CD890" w:rsidR="00B87ED3" w:rsidRPr="008F69F5" w:rsidRDefault="003A0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17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62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9C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BE029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091BA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20191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F8784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8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E8966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EB67F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3A380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A0EC2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37E81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68BE3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16AD8" w:rsidR="00B87ED3" w:rsidRPr="008F69F5" w:rsidRDefault="003A0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D397" w:rsidR="00B87ED3" w:rsidRPr="00944D28" w:rsidRDefault="003A0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3DA1F" w:rsidR="00B87ED3" w:rsidRPr="00944D28" w:rsidRDefault="003A0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A8F73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CBF7F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C3955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B5E39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08935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CBCB3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52D0B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6A937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92A5A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77F22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EC161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67774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1013E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1366B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1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07548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14293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F7A04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437F7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55987" w:rsidR="00B87ED3" w:rsidRPr="008F69F5" w:rsidRDefault="003A0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3B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16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4F14" w:rsidR="00B87ED3" w:rsidRPr="00944D28" w:rsidRDefault="003A0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D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