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CBEF" w:rsidR="0061148E" w:rsidRPr="008F69F5" w:rsidRDefault="00EB65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A66B4" w:rsidR="0061148E" w:rsidRPr="008F69F5" w:rsidRDefault="00EB65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8D5FE" w:rsidR="00B87ED3" w:rsidRPr="008F69F5" w:rsidRDefault="00EB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AA333" w:rsidR="00B87ED3" w:rsidRPr="008F69F5" w:rsidRDefault="00EB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76268" w:rsidR="00B87ED3" w:rsidRPr="008F69F5" w:rsidRDefault="00EB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442CF" w:rsidR="00B87ED3" w:rsidRPr="008F69F5" w:rsidRDefault="00EB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05806" w:rsidR="00B87ED3" w:rsidRPr="008F69F5" w:rsidRDefault="00EB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75D05" w:rsidR="00B87ED3" w:rsidRPr="008F69F5" w:rsidRDefault="00EB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16D14" w:rsidR="00B87ED3" w:rsidRPr="008F69F5" w:rsidRDefault="00EB6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30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E5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FC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8D95A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546D2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CDEAE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50C12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D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A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7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CE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3BD6E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62506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91A1A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3FB89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27B20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D9300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4AC22" w:rsidR="00B87ED3" w:rsidRPr="008F69F5" w:rsidRDefault="00EB6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A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C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372A7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75F87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3544E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456F4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07E22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643C9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13AA2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8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8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3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3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83FF2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FF9E7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FD8B6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4534C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6CB55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FA34E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DB356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9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C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3CCD5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F9123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E5ECD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45BD5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6D3F1" w:rsidR="00B87ED3" w:rsidRPr="008F69F5" w:rsidRDefault="00EB6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2C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1D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7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D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5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2022-10-20T17:26:00.0000000Z</dcterms:modified>
</coreProperties>
</file>