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6FD0" w:rsidR="0061148E" w:rsidRPr="008F69F5" w:rsidRDefault="00F45D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9621" w:rsidR="0061148E" w:rsidRPr="008F69F5" w:rsidRDefault="00F45D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0D7CD" w:rsidR="00B87ED3" w:rsidRPr="008F69F5" w:rsidRDefault="00F4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AABD2" w:rsidR="00B87ED3" w:rsidRPr="008F69F5" w:rsidRDefault="00F4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AB598" w:rsidR="00B87ED3" w:rsidRPr="008F69F5" w:rsidRDefault="00F4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73D2B" w:rsidR="00B87ED3" w:rsidRPr="008F69F5" w:rsidRDefault="00F4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67F5D" w:rsidR="00B87ED3" w:rsidRPr="008F69F5" w:rsidRDefault="00F4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85659" w:rsidR="00B87ED3" w:rsidRPr="008F69F5" w:rsidRDefault="00F4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55E74" w:rsidR="00B87ED3" w:rsidRPr="008F69F5" w:rsidRDefault="00F45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F4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F7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F3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FE585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65FA4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64EB6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E9039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F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C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F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FA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51F3A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9028E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89C77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7A9B2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B15D8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62D7D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4D6B4" w:rsidR="00B87ED3" w:rsidRPr="008F69F5" w:rsidRDefault="00F45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95928" w:rsidR="00B87ED3" w:rsidRPr="00944D28" w:rsidRDefault="00F45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1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67C77" w:rsidR="00B87ED3" w:rsidRPr="00944D28" w:rsidRDefault="00F45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B8F6F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7D6F5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49F42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EF260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BE86B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ABD18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484B5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0CBA1" w:rsidR="00B87ED3" w:rsidRPr="00944D28" w:rsidRDefault="00F45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5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23414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0D6AD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C60F2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53F63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9804B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7A69C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7BE74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4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0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D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B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F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75F90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7768F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040D3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F087D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4B470" w:rsidR="00B87ED3" w:rsidRPr="008F69F5" w:rsidRDefault="00F45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45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A1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A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0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9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D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2022-10-20T17:29:00.0000000Z</dcterms:modified>
</coreProperties>
</file>