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B19D" w:rsidR="0061148E" w:rsidRPr="008F69F5" w:rsidRDefault="006802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6FBB" w:rsidR="0061148E" w:rsidRPr="008F69F5" w:rsidRDefault="006802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3252B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60093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26BB06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89A9A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76FC07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ECD781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C9E22A" w:rsidR="00B87ED3" w:rsidRPr="008F69F5" w:rsidRDefault="006802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161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DB6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C35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987D7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F28956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C0D90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F328C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1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3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0116C9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F59A2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9D44D6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DADB2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5E429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65D5D7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D7D830" w:rsidR="00B87ED3" w:rsidRPr="008F69F5" w:rsidRDefault="006802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08B0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4DED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57331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9159F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A40050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01CAC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A05145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E7428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C9D8D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52934A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B2C5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0952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09262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1A9CC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0FE50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CC6F4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AA4DC7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925C82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3D8E0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6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3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1E436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45088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115FC7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AD4CB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78152C" w:rsidR="00B87ED3" w:rsidRPr="008F69F5" w:rsidRDefault="006802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15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06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8E04B" w:rsidR="00B87ED3" w:rsidRPr="00944D28" w:rsidRDefault="0068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23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2022-10-20T17:58:00.0000000Z</dcterms:modified>
</coreProperties>
</file>