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B8CB" w:rsidR="0061148E" w:rsidRPr="008F69F5" w:rsidRDefault="00960C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005E" w:rsidR="0061148E" w:rsidRPr="008F69F5" w:rsidRDefault="00960C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ED404" w:rsidR="00B87ED3" w:rsidRPr="008F69F5" w:rsidRDefault="00960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4BCFC" w:rsidR="00B87ED3" w:rsidRPr="008F69F5" w:rsidRDefault="00960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03C16" w:rsidR="00B87ED3" w:rsidRPr="008F69F5" w:rsidRDefault="00960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23C7C" w:rsidR="00B87ED3" w:rsidRPr="008F69F5" w:rsidRDefault="00960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E2DC1" w:rsidR="00B87ED3" w:rsidRPr="008F69F5" w:rsidRDefault="00960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FBF93" w:rsidR="00B87ED3" w:rsidRPr="008F69F5" w:rsidRDefault="00960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5263C" w:rsidR="00B87ED3" w:rsidRPr="008F69F5" w:rsidRDefault="00960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00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FC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1C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D5279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F796B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B6610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0A4F3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2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8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2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8A0D" w:rsidR="00B87ED3" w:rsidRPr="00944D28" w:rsidRDefault="00960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C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E6E23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A45E9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1ADEB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3CBAD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06CFC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CF228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A54A9" w:rsidR="00B87ED3" w:rsidRPr="008F69F5" w:rsidRDefault="00960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E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F70B9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5BAF5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B2C83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BFCAB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8C40E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24FD0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B3E2B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BDF7F" w:rsidR="00B87ED3" w:rsidRPr="00944D28" w:rsidRDefault="00960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4B28C" w:rsidR="00B87ED3" w:rsidRPr="00944D28" w:rsidRDefault="00960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C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F4F23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75972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1B4AC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07A80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110F6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D475A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455D3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F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8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4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D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C55A8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C0B1B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C7E6A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605C9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C9DCB" w:rsidR="00B87ED3" w:rsidRPr="008F69F5" w:rsidRDefault="00960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50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C9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A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E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C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