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BE01" w:rsidR="0061148E" w:rsidRPr="008F69F5" w:rsidRDefault="008B4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D981" w:rsidR="0061148E" w:rsidRPr="008F69F5" w:rsidRDefault="008B4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4D6FA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7A6E5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56C89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468DF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CE847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56F5C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77A46" w:rsidR="00B87ED3" w:rsidRPr="008F69F5" w:rsidRDefault="008B4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01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03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E9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4A556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BEAEB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DDC23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46BF7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B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1EC81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70627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5F90F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24D85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2F2EB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17F96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6C692" w:rsidR="00B87ED3" w:rsidRPr="008F69F5" w:rsidRDefault="008B4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3403F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13277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E66AE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5E979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78BF3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888B0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CF8D9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38C19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F0010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DC666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652A5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A0EC7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7D5E6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ADDC2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0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79A28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3430D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BA4DC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1988B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E1A09" w:rsidR="00B87ED3" w:rsidRPr="008F69F5" w:rsidRDefault="008B4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40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A7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A2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