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40B1" w:rsidR="0061148E" w:rsidRPr="008F69F5" w:rsidRDefault="00F91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B5F6" w:rsidR="0061148E" w:rsidRPr="008F69F5" w:rsidRDefault="00F91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776E2" w:rsidR="00B87ED3" w:rsidRPr="008F69F5" w:rsidRDefault="00F9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A2C19" w:rsidR="00B87ED3" w:rsidRPr="008F69F5" w:rsidRDefault="00F9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A636E" w:rsidR="00B87ED3" w:rsidRPr="008F69F5" w:rsidRDefault="00F9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6BF71" w:rsidR="00B87ED3" w:rsidRPr="008F69F5" w:rsidRDefault="00F9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29214" w:rsidR="00B87ED3" w:rsidRPr="008F69F5" w:rsidRDefault="00F9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F017D" w:rsidR="00B87ED3" w:rsidRPr="008F69F5" w:rsidRDefault="00F9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A7C4F" w:rsidR="00B87ED3" w:rsidRPr="008F69F5" w:rsidRDefault="00F9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C9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95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E2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BB13B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E1B39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535AF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304AC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E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7743A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2DD8F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90C10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BE9EC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3A9D6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59E9D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41084" w:rsidR="00B87ED3" w:rsidRPr="008F69F5" w:rsidRDefault="00F9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92602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E336F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3AF7E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1DA61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9D8DE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6B960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B4475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4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191B" w:rsidR="00B87ED3" w:rsidRPr="00944D28" w:rsidRDefault="00F9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F4518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568EB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55805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6857E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692A0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6C528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565B7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C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B0C7F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28A75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61087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9C080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A6B80" w:rsidR="00B87ED3" w:rsidRPr="008F69F5" w:rsidRDefault="00F9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8D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25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78BF0" w:rsidR="00B87ED3" w:rsidRPr="00944D28" w:rsidRDefault="00F9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5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2022-10-20T19:33:00.0000000Z</dcterms:modified>
</coreProperties>
</file>