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F199" w:rsidR="0061148E" w:rsidRPr="008F69F5" w:rsidRDefault="00013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1595" w:rsidR="0061148E" w:rsidRPr="008F69F5" w:rsidRDefault="00013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15566D" w:rsidR="00B87ED3" w:rsidRPr="008F69F5" w:rsidRDefault="00013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D7499" w:rsidR="00B87ED3" w:rsidRPr="008F69F5" w:rsidRDefault="00013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75AAE" w:rsidR="00B87ED3" w:rsidRPr="008F69F5" w:rsidRDefault="00013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35ABC" w:rsidR="00B87ED3" w:rsidRPr="008F69F5" w:rsidRDefault="00013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71E5B" w:rsidR="00B87ED3" w:rsidRPr="008F69F5" w:rsidRDefault="00013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2FE30" w:rsidR="00B87ED3" w:rsidRPr="008F69F5" w:rsidRDefault="00013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91202" w:rsidR="00B87ED3" w:rsidRPr="008F69F5" w:rsidRDefault="00013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3D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61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6D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509CF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65D3A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B1476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BB045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C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6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5F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BD63D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A3BE2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04FF9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5EE41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B5340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0E1A6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30D3D" w:rsidR="00B87ED3" w:rsidRPr="008F69F5" w:rsidRDefault="00013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2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A1FEF" w:rsidR="00B87ED3" w:rsidRPr="00944D28" w:rsidRDefault="0001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F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8D78F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8A958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EF10D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5F47F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97766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92F15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881D6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1D12F" w:rsidR="00B87ED3" w:rsidRPr="00944D28" w:rsidRDefault="0001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7F1C" w:rsidR="00B87ED3" w:rsidRPr="00944D28" w:rsidRDefault="0001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6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0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9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7B288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41FBD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54248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37B73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B17A4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9F26D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AD9EB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8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C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6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80AC3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DE1D5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8D986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32204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34A5F" w:rsidR="00B87ED3" w:rsidRPr="008F69F5" w:rsidRDefault="00013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58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4F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D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4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F4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2022-10-20T20:03:00.0000000Z</dcterms:modified>
</coreProperties>
</file>