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CA68" w:rsidR="0061148E" w:rsidRPr="008F69F5" w:rsidRDefault="007C2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F96DF" w:rsidR="0061148E" w:rsidRPr="008F69F5" w:rsidRDefault="007C2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A3305" w:rsidR="00B87ED3" w:rsidRPr="008F69F5" w:rsidRDefault="007C2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B98B0" w:rsidR="00B87ED3" w:rsidRPr="008F69F5" w:rsidRDefault="007C2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556AB" w:rsidR="00B87ED3" w:rsidRPr="008F69F5" w:rsidRDefault="007C2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0C0F58" w:rsidR="00B87ED3" w:rsidRPr="008F69F5" w:rsidRDefault="007C2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F4364" w:rsidR="00B87ED3" w:rsidRPr="008F69F5" w:rsidRDefault="007C2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A3F02" w:rsidR="00B87ED3" w:rsidRPr="008F69F5" w:rsidRDefault="007C2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D60120" w:rsidR="00B87ED3" w:rsidRPr="008F69F5" w:rsidRDefault="007C2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BC5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B9D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4E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16141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98DEB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364AA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F6822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C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948C3" w:rsidR="00B87ED3" w:rsidRPr="00944D28" w:rsidRDefault="007C2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9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8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6090E7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E7207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B21BE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1F41E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475FA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924BF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ECF7E" w:rsidR="00B87ED3" w:rsidRPr="008F69F5" w:rsidRDefault="007C2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9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E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4988D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6667E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9D392F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44C63C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A99590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A900D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5B9C8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6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7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5A39D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8F3EF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C613A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734D7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3E46C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05C176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DAAE4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2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4D5AA" w:rsidR="00B87ED3" w:rsidRPr="00944D28" w:rsidRDefault="007C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A96F4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BEA32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79C47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D19024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F52B9" w:rsidR="00B87ED3" w:rsidRPr="008F69F5" w:rsidRDefault="007C2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93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1C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D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00EEB" w:rsidR="00B87ED3" w:rsidRPr="00944D28" w:rsidRDefault="007C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260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2022-10-20T20:59:00.0000000Z</dcterms:modified>
</coreProperties>
</file>