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A07C" w:rsidR="0061148E" w:rsidRPr="008F69F5" w:rsidRDefault="008E7F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27E61" w:rsidR="0061148E" w:rsidRPr="008F69F5" w:rsidRDefault="008E7F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A23A6C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F349D1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14BF57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C97D7E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E4EA5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6E7C7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8EE68" w:rsidR="00B87ED3" w:rsidRPr="008F69F5" w:rsidRDefault="008E7F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72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D3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41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EF18C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B2F88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C7166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B9DEF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3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B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5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59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B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C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C0404C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30373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8D92E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FE3AC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6C376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E6761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54114" w:rsidR="00B87ED3" w:rsidRPr="008F69F5" w:rsidRDefault="008E7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E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CEBC" w:rsidR="00B87ED3" w:rsidRPr="00944D28" w:rsidRDefault="008E7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E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5D7B8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4CD86A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59831F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631D3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BD877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76B6C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E82B1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2D10" w:rsidR="00B87ED3" w:rsidRPr="00944D28" w:rsidRDefault="008E7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2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C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731B2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966CC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6EE5B0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36325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46F61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1FF9E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CC930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8DDA" w:rsidR="00B87ED3" w:rsidRPr="00944D28" w:rsidRDefault="008E7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E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F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E23A8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C12D1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BA64C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33CC7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03675" w:rsidR="00B87ED3" w:rsidRPr="008F69F5" w:rsidRDefault="008E7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DA56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03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A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4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2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F4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2022-10-20T21:06:00.0000000Z</dcterms:modified>
</coreProperties>
</file>