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A07C" w:rsidR="0061148E" w:rsidRPr="008F69F5" w:rsidRDefault="008E7F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7E61" w:rsidR="0061148E" w:rsidRPr="008F69F5" w:rsidRDefault="008E7F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23A6C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349D1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4BF57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97D7E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E4EA5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6E7C7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8EE68" w:rsidR="00B87ED3" w:rsidRPr="008F69F5" w:rsidRDefault="008E7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72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D3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41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EF18C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B2F88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C7166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B9DEF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B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1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6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0404C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30373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8D92E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FE3AC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6C376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E6761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54114" w:rsidR="00B87ED3" w:rsidRPr="008F69F5" w:rsidRDefault="008E7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CEBC" w:rsidR="00B87ED3" w:rsidRPr="00944D28" w:rsidRDefault="008E7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5D7B8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CD86A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9831F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631D3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BD877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76B6C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E82B1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2D10" w:rsidR="00B87ED3" w:rsidRPr="00944D28" w:rsidRDefault="008E7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731B2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966CC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EE5B0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36325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46F61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1FF9E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CC930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8DDA" w:rsidR="00B87ED3" w:rsidRPr="00944D28" w:rsidRDefault="008E7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E23A8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C12D1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BA64C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33CC7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03675" w:rsidR="00B87ED3" w:rsidRPr="008F69F5" w:rsidRDefault="008E7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A5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03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4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2022-10-20T21:06:00.0000000Z</dcterms:modified>
</coreProperties>
</file>