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FF46E" w:rsidR="0061148E" w:rsidRPr="008F69F5" w:rsidRDefault="006008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86EA7" w:rsidR="0061148E" w:rsidRPr="008F69F5" w:rsidRDefault="006008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D68A1F" w:rsidR="00B87ED3" w:rsidRPr="008F69F5" w:rsidRDefault="0060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49B7BD" w:rsidR="00B87ED3" w:rsidRPr="008F69F5" w:rsidRDefault="0060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8AB2B" w:rsidR="00B87ED3" w:rsidRPr="008F69F5" w:rsidRDefault="0060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0E812E" w:rsidR="00B87ED3" w:rsidRPr="008F69F5" w:rsidRDefault="0060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517065" w:rsidR="00B87ED3" w:rsidRPr="008F69F5" w:rsidRDefault="0060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714246" w:rsidR="00B87ED3" w:rsidRPr="008F69F5" w:rsidRDefault="0060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2ADE55" w:rsidR="00B87ED3" w:rsidRPr="008F69F5" w:rsidRDefault="006008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A9B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64D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469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C4C91B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B5F5A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95DDF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8B2F33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4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4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D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3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E9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D6A9A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82222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8D922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BBA32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0245E7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25E05F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435EA3" w:rsidR="00B87ED3" w:rsidRPr="008F69F5" w:rsidRDefault="006008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F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2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655DD" w:rsidR="00B87ED3" w:rsidRPr="00944D28" w:rsidRDefault="0060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2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951E9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66C2D1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1D3A8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E4F1B0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CF9C3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BE570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56A6A5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C53D9" w:rsidR="00B87ED3" w:rsidRPr="00944D28" w:rsidRDefault="0060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A91E4" w:rsidR="00B87ED3" w:rsidRPr="00944D28" w:rsidRDefault="0060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1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6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4E33" w:rsidR="00B87ED3" w:rsidRPr="00944D28" w:rsidRDefault="00600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613565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34022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B1E891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8CFF37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161622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DC6542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B5F75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0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5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9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A71AA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1FF279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0E288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E390FE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988C1" w:rsidR="00B87ED3" w:rsidRPr="008F69F5" w:rsidRDefault="006008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CF0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514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7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F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9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85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2022-10-20T22:09:00.0000000Z</dcterms:modified>
</coreProperties>
</file>