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303F" w:rsidR="0061148E" w:rsidRPr="00944D28" w:rsidRDefault="00857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1903C" w:rsidR="0061148E" w:rsidRPr="004A7085" w:rsidRDefault="00857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73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6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F0619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5DD91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DC395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D4DC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2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9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1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0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88B27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532B3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DF98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FDD6F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A7D84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9A43C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C7CD3" w:rsidR="00B87ED3" w:rsidRPr="00944D28" w:rsidRDefault="0085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F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FEDB" w:rsidR="00B87ED3" w:rsidRPr="00944D28" w:rsidRDefault="00857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E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BAA6A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2A476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207A1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FAE4B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B045D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C3A8D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6909B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5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B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FC297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CCEFC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35B36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7864C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94CD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74700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3C1B0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B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0E5AE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EC2C4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101E4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D820E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E351" w:rsidR="00B87ED3" w:rsidRPr="00944D28" w:rsidRDefault="0085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0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5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2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776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