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FB7E" w:rsidR="0061148E" w:rsidRPr="00944D28" w:rsidRDefault="000D6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4D50" w:rsidR="0061148E" w:rsidRPr="004A7085" w:rsidRDefault="000D6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B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0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C5627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6670C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3D10E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F779E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1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B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234E1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F9690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30BEE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B78C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1573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7E14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C10CE" w:rsidR="00B87ED3" w:rsidRPr="00944D28" w:rsidRDefault="000D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F8C58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D652E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CE725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A9843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B456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F4E4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1E79B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8C6B" w:rsidR="00B87ED3" w:rsidRPr="00944D28" w:rsidRDefault="000D6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353B" w:rsidR="00B87ED3" w:rsidRPr="00944D28" w:rsidRDefault="000D6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85617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912F4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4989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19C3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087B6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3C24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31637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BF2DD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5CF4F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2520D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F742D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D70A" w:rsidR="00B87ED3" w:rsidRPr="00944D28" w:rsidRDefault="000D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F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4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