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64288" w:rsidR="0061148E" w:rsidRPr="00944D28" w:rsidRDefault="00B63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2D27E" w:rsidR="0061148E" w:rsidRPr="004A7085" w:rsidRDefault="00B63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1E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B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4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EFAD3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DFE68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DA5DB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D9590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B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3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7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AD97C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81E5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9522F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8DA84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C2F5F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7D731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2CB69" w:rsidR="00B87ED3" w:rsidRPr="00944D28" w:rsidRDefault="00B63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0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2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3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2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CA0DC" w:rsidR="00B87ED3" w:rsidRPr="00944D28" w:rsidRDefault="00B6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6C478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80265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FFE61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7347C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FC995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3D3DB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1D790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A95D" w:rsidR="00B87ED3" w:rsidRPr="00944D28" w:rsidRDefault="00B6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FBF2E" w:rsidR="00B87ED3" w:rsidRPr="00944D28" w:rsidRDefault="00B6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3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A0FA9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B4B70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E1C5D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911F5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7B675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CB3FD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96641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9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F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AAA0" w:rsidR="00B87ED3" w:rsidRPr="00944D28" w:rsidRDefault="00B63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4D7D2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C61E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A9DDF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9E5F7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04515" w:rsidR="00B87ED3" w:rsidRPr="00944D28" w:rsidRDefault="00B63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B5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3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8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8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0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C8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