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0599" w:rsidR="0061148E" w:rsidRPr="00944D28" w:rsidRDefault="00A40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3F669" w:rsidR="0061148E" w:rsidRPr="004A7085" w:rsidRDefault="00A40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0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AE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3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4C515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2C3FF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BFD23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F3C0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D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2154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2C344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A13B6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B26B9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90412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1F4E5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5F62" w:rsidR="00B87ED3" w:rsidRPr="00944D28" w:rsidRDefault="00A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4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F23CF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909AB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9B595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D0B8A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CC2F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D8D8B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66B0B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B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BD00D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40A9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4981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2FB49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EB78C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5576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83E47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8A5A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3A68D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B17E3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A97E2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C77BB" w:rsidR="00B87ED3" w:rsidRPr="00944D28" w:rsidRDefault="00A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8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D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6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