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94F0" w:rsidR="0061148E" w:rsidRPr="00944D28" w:rsidRDefault="00A82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B442A" w:rsidR="0061148E" w:rsidRPr="004A7085" w:rsidRDefault="00A82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2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B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1A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D869D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E7447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3D999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9B942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5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2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F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D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130F4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B2669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AC6F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75A41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2ABC7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AA5C7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3FBC0" w:rsidR="00B87ED3" w:rsidRPr="00944D28" w:rsidRDefault="00A8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C7596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1C433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E8B1A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3A268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296A3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38280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0D751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E6546" w:rsidR="00B87ED3" w:rsidRPr="00944D28" w:rsidRDefault="00A82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9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2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1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388C7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9BDAB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E2174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47D03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27215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E6D19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6F8C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3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D083B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41CF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0816E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79935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6AC81" w:rsidR="00B87ED3" w:rsidRPr="00944D28" w:rsidRDefault="00A8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9D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2C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3098" w:rsidR="00B87ED3" w:rsidRPr="00944D28" w:rsidRDefault="00A82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2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0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8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B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