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E561" w:rsidR="0061148E" w:rsidRPr="00944D28" w:rsidRDefault="00865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4E4D" w:rsidR="0061148E" w:rsidRPr="004A7085" w:rsidRDefault="00865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B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F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7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995EE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688D4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FB5F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8781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CA4BF" w:rsidR="00B87ED3" w:rsidRPr="00944D28" w:rsidRDefault="0086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2D2FE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B967A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FEEE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C94EF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8B8B6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C3373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BC69" w:rsidR="00B87ED3" w:rsidRPr="00944D28" w:rsidRDefault="008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98A1B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5306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B5DF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1379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B41A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5F68A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74F5A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829A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9666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A5351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4604D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22618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CC243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3295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60FB" w:rsidR="00B87ED3" w:rsidRPr="00944D28" w:rsidRDefault="008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C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C938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33FD8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7CC3F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BD296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FFBE5" w:rsidR="00B87ED3" w:rsidRPr="00944D28" w:rsidRDefault="008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9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8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9146" w:rsidR="00B87ED3" w:rsidRPr="00944D28" w:rsidRDefault="008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B6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