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9ACBB" w:rsidR="0061148E" w:rsidRPr="00944D28" w:rsidRDefault="00FD0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4410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F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B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8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F12CF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519C5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1DFDF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6D56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A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A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6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8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62DFA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4B1D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B4609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8DAA9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3B1B6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134BA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CE164" w:rsidR="00B87ED3" w:rsidRPr="00944D28" w:rsidRDefault="00FD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E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5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0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1AF0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BECE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A6D7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65683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A1486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24D88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03A7C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2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421A8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0D70C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F113F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2A76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31799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98EFA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8B90D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C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6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E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1A997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28BE5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BDA64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C12C1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BBC0B" w:rsidR="00B87ED3" w:rsidRPr="00944D28" w:rsidRDefault="00FD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0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B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3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8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9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3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