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0BBC" w:rsidR="0061148E" w:rsidRPr="00944D28" w:rsidRDefault="00CA3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43D7" w:rsidR="0061148E" w:rsidRPr="004A7085" w:rsidRDefault="00CA3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6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F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D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7F20B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DDF48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08A00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0940C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6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DA2BE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5DA7C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530D0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DD999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0392B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803B5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A3D38" w:rsidR="00B87ED3" w:rsidRPr="00944D28" w:rsidRDefault="00C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E762" w:rsidR="00B87ED3" w:rsidRPr="00944D28" w:rsidRDefault="00CA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3710" w:rsidR="00B87ED3" w:rsidRPr="00944D28" w:rsidRDefault="00CA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86E09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9C3F4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957F0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81566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E7BDC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5AD35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CBFC5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2C34" w:rsidR="00B87ED3" w:rsidRPr="00944D28" w:rsidRDefault="00CA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3240" w:rsidR="00B87ED3" w:rsidRPr="00944D28" w:rsidRDefault="00CA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12EE1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76E0B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97C21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24E74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733B0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B5FCD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BA321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B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9D88B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64AE0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7FB69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FD68E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AC88D" w:rsidR="00B87ED3" w:rsidRPr="00944D28" w:rsidRDefault="00C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2F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8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38C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