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83CEB" w:rsidR="0061148E" w:rsidRPr="00944D28" w:rsidRDefault="00F70D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CCDA7" w:rsidR="0061148E" w:rsidRPr="004A7085" w:rsidRDefault="00F70D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A3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2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58A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D9FC91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D088B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7A964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CF867A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D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9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D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1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D8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A3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1276" w:rsidR="00B87ED3" w:rsidRPr="00944D28" w:rsidRDefault="00F70D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D81D1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6C3801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8BAF63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2F3602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34F83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881E4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72C845" w:rsidR="00B87ED3" w:rsidRPr="00944D28" w:rsidRDefault="00F70D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A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4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8568BB" w:rsidR="00B87ED3" w:rsidRPr="00944D28" w:rsidRDefault="00F7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6F4399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03A147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EEF995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DA3CDB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26A3C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3A91D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93979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F132" w:rsidR="00B87ED3" w:rsidRPr="00944D28" w:rsidRDefault="00F70D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E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B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E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64B62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F47EC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8C46C9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5121C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CC7AB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9FC3D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426EEE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6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6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49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4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E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94768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EB954A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F3C88D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FE3F73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A841F0" w:rsidR="00B87ED3" w:rsidRPr="00944D28" w:rsidRDefault="00F70D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DE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12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5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4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6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0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D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0D0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