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BE20" w:rsidR="0061148E" w:rsidRPr="00944D28" w:rsidRDefault="00886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E4E3" w:rsidR="0061148E" w:rsidRPr="004A7085" w:rsidRDefault="00886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99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B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90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B26EC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75F62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66AE6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0B0C2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5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6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F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B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9B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03AD0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21D61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BD447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B809B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EFF63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A3F17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E4599" w:rsidR="00B87ED3" w:rsidRPr="00944D28" w:rsidRDefault="0088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D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B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1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EA72E" w:rsidR="00B87ED3" w:rsidRPr="00944D28" w:rsidRDefault="0088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8566DA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183A2C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CD4BF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134D7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28DDEA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1BE58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FF7E9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86A75" w:rsidR="00B87ED3" w:rsidRPr="00944D28" w:rsidRDefault="0088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77A39" w:rsidR="00B87ED3" w:rsidRPr="00944D28" w:rsidRDefault="0088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26CC0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E4D76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A1C30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75D80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55A9B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8FCB1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548349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2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E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8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A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1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7EE7C5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61CFC1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A5D22D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E4A3A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93436" w:rsidR="00B87ED3" w:rsidRPr="00944D28" w:rsidRDefault="0088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2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6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E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BB7E" w:rsidR="00B87ED3" w:rsidRPr="00944D28" w:rsidRDefault="00886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4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F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68B8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