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DC8D" w:rsidR="0061148E" w:rsidRPr="00944D28" w:rsidRDefault="00BA1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0049" w:rsidR="0061148E" w:rsidRPr="004A7085" w:rsidRDefault="00BA1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8D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9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2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03B91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2C3D8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BC20D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116F1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A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A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F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04A0F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73B2D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60114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BD7AE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8863B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0216D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0466F0" w:rsidR="00B87ED3" w:rsidRPr="00944D28" w:rsidRDefault="00BA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BB4F9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1AD7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F7044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B1AD8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DDDEA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4BF00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82F97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199B3" w:rsidR="00B87ED3" w:rsidRPr="00944D28" w:rsidRDefault="00BA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EB4CF" w:rsidR="00B87ED3" w:rsidRPr="00944D28" w:rsidRDefault="00BA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2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6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2C91C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6699E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FD099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9C9C3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956AB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3941B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D265F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2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7CE99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2CEED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B41056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F6A3D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8F365" w:rsidR="00B87ED3" w:rsidRPr="00944D28" w:rsidRDefault="00BA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5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3E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1DBF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