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2683" w:rsidR="0061148E" w:rsidRPr="00944D28" w:rsidRDefault="00DF3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71D20" w:rsidR="0061148E" w:rsidRPr="004A7085" w:rsidRDefault="00DF3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5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5B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63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0A6DA1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68487E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2A40D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201BE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B2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31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C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1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C5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9C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0D4A51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8C528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1DB97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B7BFDA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D20FB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941C7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82EC6" w:rsidR="00B87ED3" w:rsidRPr="00944D28" w:rsidRDefault="00DF3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0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2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88D4" w:rsidR="00B87ED3" w:rsidRPr="00944D28" w:rsidRDefault="00DF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37A7AD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4B3499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B8270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269A3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56197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1D357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6ADDA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8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8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BD3B3E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9EA38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E49F1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70206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82FE1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8A069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F8AB7C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6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7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E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3E4AA" w:rsidR="00B87ED3" w:rsidRPr="00944D28" w:rsidRDefault="00DF3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D9956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9F3BA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C0039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BEC94A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70B7F" w:rsidR="00B87ED3" w:rsidRPr="00944D28" w:rsidRDefault="00DF3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ED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1C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0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8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C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0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6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3C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