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3D52" w:rsidR="0061148E" w:rsidRPr="00944D28" w:rsidRDefault="00376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710CE" w:rsidR="0061148E" w:rsidRPr="004A7085" w:rsidRDefault="00376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C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0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2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9614D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EFF9D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562FC8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425C1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7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6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0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94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E22F1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F1306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152E9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07B5D3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DF5A6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E88189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56F5B" w:rsidR="00B87ED3" w:rsidRPr="00944D28" w:rsidRDefault="00376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7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10F8" w:rsidR="00B87ED3" w:rsidRPr="00944D28" w:rsidRDefault="00376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6E5EC" w:rsidR="00B87ED3" w:rsidRPr="00944D28" w:rsidRDefault="00376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57F28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7877B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D257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2D1ED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CD73D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66487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9567E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5B22" w:rsidR="00B87ED3" w:rsidRPr="00944D28" w:rsidRDefault="00376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EA6B3" w:rsidR="00B87ED3" w:rsidRPr="00944D28" w:rsidRDefault="00376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34EAB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3C124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5510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AB4BFB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09E57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0A98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8BD1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B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008CD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E7E8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84DA9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25A8E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1E84A" w:rsidR="00B87ED3" w:rsidRPr="00944D28" w:rsidRDefault="00376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6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7D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8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8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6B9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