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BC79" w:rsidR="0061148E" w:rsidRPr="00944D28" w:rsidRDefault="00AD1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7AD3C" w:rsidR="0061148E" w:rsidRPr="004A7085" w:rsidRDefault="00AD1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D7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A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2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A1911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A38CF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F79A3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90889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DE880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AD3F0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9C720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B0807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B1271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5B857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91E1A" w:rsidR="00B87ED3" w:rsidRPr="00944D28" w:rsidRDefault="00A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5A9E" w:rsidR="00B87ED3" w:rsidRPr="00944D28" w:rsidRDefault="00AD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7CEC9" w:rsidR="00B87ED3" w:rsidRPr="00944D28" w:rsidRDefault="00AD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598E0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3D051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6898D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3B51E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D78A8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E4717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32FE1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80E2A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C9CEA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77355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E02AA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99B34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25105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3CA4E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1F0AC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BD991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3F1FF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E692B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36D03" w:rsidR="00B87ED3" w:rsidRPr="00944D28" w:rsidRDefault="00A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3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6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14E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