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ADA88" w:rsidR="0061148E" w:rsidRPr="00944D28" w:rsidRDefault="00C420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614A0" w:rsidR="0061148E" w:rsidRPr="004A7085" w:rsidRDefault="00C420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61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CED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3F6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63159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1449CE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6750F5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BA48AC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35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4E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9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01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03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9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2A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EE2FE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3FD96E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807C7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B9E645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50005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DDCEB5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DFE9A" w:rsidR="00B87ED3" w:rsidRPr="00944D28" w:rsidRDefault="00C42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6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5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F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3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E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F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D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DBF1B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CAAC51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F8927B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61A57E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9C272B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CA5185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029025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9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B663F" w:rsidR="00B87ED3" w:rsidRPr="00944D28" w:rsidRDefault="00C42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8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6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7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0E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20FFC3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F9DE14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AC70F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A81A5D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00B69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3B32F9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645F4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0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9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3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8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2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6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2557B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6205D0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09A924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31438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888205" w:rsidR="00B87ED3" w:rsidRPr="00944D28" w:rsidRDefault="00C42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0AF6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36A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6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A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B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0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B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204B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