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033D6" w:rsidR="0061148E" w:rsidRPr="00944D28" w:rsidRDefault="002118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95F4" w:rsidR="0061148E" w:rsidRPr="004A7085" w:rsidRDefault="002118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6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49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F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66F63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CA394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2F63C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6592F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7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D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3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E441D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D67CB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42CFF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5FDC57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D1BFB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A8B6E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1FDE8" w:rsidR="00B87ED3" w:rsidRPr="00944D28" w:rsidRDefault="0021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9A5F" w:rsidR="00B87ED3" w:rsidRPr="00944D28" w:rsidRDefault="0021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91BB" w:rsidR="00B87ED3" w:rsidRPr="00944D28" w:rsidRDefault="0021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83DC" w:rsidR="00B87ED3" w:rsidRPr="00944D28" w:rsidRDefault="0021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39EFD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0D7C3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6B1ED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7B57A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82ABA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E868A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5FCA6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0843" w:rsidR="00B87ED3" w:rsidRPr="00944D28" w:rsidRDefault="0021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C4BB5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A74826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7BE82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B5220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F2EC5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C02E9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9E010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C4D08" w:rsidR="00B87ED3" w:rsidRPr="00944D28" w:rsidRDefault="0021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7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4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4D4BF9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742F9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F5076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04720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F3FF2" w:rsidR="00B87ED3" w:rsidRPr="00944D28" w:rsidRDefault="0021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6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F2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8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E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18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