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EB62" w:rsidR="0061148E" w:rsidRPr="00944D28" w:rsidRDefault="00166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07F5" w:rsidR="0061148E" w:rsidRPr="004A7085" w:rsidRDefault="00166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4C877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AAE37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DA76D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27799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BCE90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508E4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CC935" w:rsidR="00A67F55" w:rsidRPr="00944D28" w:rsidRDefault="00166F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D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E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51762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2E4F2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1D5E1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3723B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D47AA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F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B7901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AA701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DDC9E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5A316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74817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D0E01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983AB" w:rsidR="00B87ED3" w:rsidRPr="00944D28" w:rsidRDefault="0016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7BEA2" w:rsidR="00B87ED3" w:rsidRPr="00944D28" w:rsidRDefault="0016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897F" w:rsidR="00B87ED3" w:rsidRPr="00944D28" w:rsidRDefault="0016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A746C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8F91E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25F34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61866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51B19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56160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59B8D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3EDE7" w:rsidR="00B87ED3" w:rsidRPr="00944D28" w:rsidRDefault="00166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494D6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E13C5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9D100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1700D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64BC1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BCC52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9E9A2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4206E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04796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ED60C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012FF" w:rsidR="00B87ED3" w:rsidRPr="00944D28" w:rsidRDefault="0016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3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68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8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FC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