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3C4E" w:rsidR="0061148E" w:rsidRPr="00944D28" w:rsidRDefault="00B76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D571F" w:rsidR="0061148E" w:rsidRPr="004A7085" w:rsidRDefault="00B76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0474C" w:rsidR="00A67F55" w:rsidRPr="00944D28" w:rsidRDefault="00B76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D5D06" w:rsidR="00A67F55" w:rsidRPr="00944D28" w:rsidRDefault="00B76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45FCC" w:rsidR="00A67F55" w:rsidRPr="00944D28" w:rsidRDefault="00B76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2421A" w:rsidR="00A67F55" w:rsidRPr="00944D28" w:rsidRDefault="00B76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BA960" w:rsidR="00A67F55" w:rsidRPr="00944D28" w:rsidRDefault="00B76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F1319" w:rsidR="00A67F55" w:rsidRPr="00944D28" w:rsidRDefault="00B76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8524A" w:rsidR="00A67F55" w:rsidRPr="00944D28" w:rsidRDefault="00B76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3F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8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11835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20782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86201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FAC8C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55FA7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1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4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34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23722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9A435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13487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FD85B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9DD7B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A6269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60B3D" w:rsidR="00B87ED3" w:rsidRPr="00944D28" w:rsidRDefault="00B7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B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E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A0910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5F5CB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36A73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766BF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D7D59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6C8D3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6C260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A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1BA1C" w:rsidR="00B87ED3" w:rsidRPr="00944D28" w:rsidRDefault="00B76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B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1E7F8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6F24B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33C7C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1C7C3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D99CE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C5437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CB948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4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9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C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E01BD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35658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D885C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5ACF9" w:rsidR="00B87ED3" w:rsidRPr="00944D28" w:rsidRDefault="00B7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3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E7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F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4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9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C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A8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