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7847" w:rsidR="0061148E" w:rsidRPr="00944D28" w:rsidRDefault="00490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DE4CE" w:rsidR="0061148E" w:rsidRPr="004A7085" w:rsidRDefault="00490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63E62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2267A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39BC2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AA785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0E8FE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71D51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2690E" w:rsidR="00A67F55" w:rsidRPr="00944D28" w:rsidRDefault="0049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F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8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F85FD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90E49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C0D58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35483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753CF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5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F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7F991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8EDF1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638D4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C4D0C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2A29C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80FF7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F4C2B" w:rsidR="00B87ED3" w:rsidRPr="00944D28" w:rsidRDefault="0049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BC62" w:rsidR="00B87ED3" w:rsidRPr="00944D28" w:rsidRDefault="0049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2422" w:rsidR="00B87ED3" w:rsidRPr="00944D28" w:rsidRDefault="0049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9E4B" w:rsidR="00B87ED3" w:rsidRPr="00944D28" w:rsidRDefault="0049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B8380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97605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F583C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DAF94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A7232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00EA3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87C19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FFF7" w:rsidR="00B87ED3" w:rsidRPr="00944D28" w:rsidRDefault="0049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5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97F4A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6DE24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0B36B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1A4B5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79EA8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DA089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BBB33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5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BB6DC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890F1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E0D44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4389C" w:rsidR="00B87ED3" w:rsidRPr="00944D28" w:rsidRDefault="0049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3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A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EC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C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