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36F0" w:rsidR="0061148E" w:rsidRPr="00944D28" w:rsidRDefault="003E3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7486" w:rsidR="0061148E" w:rsidRPr="004A7085" w:rsidRDefault="003E3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CFFA1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5967D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015ED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9949B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A4F74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84733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8467B" w:rsidR="00A67F55" w:rsidRPr="00944D28" w:rsidRDefault="003E3F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3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D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79B53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3502E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F7316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F86F4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C1C9E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E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9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8ACC" w:rsidR="00B87ED3" w:rsidRPr="00944D28" w:rsidRDefault="003E3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78DF8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458B9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86E25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FD033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5F426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5F236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CF378" w:rsidR="00B87ED3" w:rsidRPr="00944D28" w:rsidRDefault="003E3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C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721C" w:rsidR="00B87ED3" w:rsidRPr="00944D28" w:rsidRDefault="003E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4893" w:rsidR="00B87ED3" w:rsidRPr="00944D28" w:rsidRDefault="003E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D4C3" w:rsidR="00B87ED3" w:rsidRPr="00944D28" w:rsidRDefault="003E3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AAF0A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5C012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63CE9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713A1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FA1FB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46EAA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16DEA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8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710B6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CFF7F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AC602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1DCE3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DFF0E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89775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7A107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43B3F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46A16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1087C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14CF0" w:rsidR="00B87ED3" w:rsidRPr="00944D28" w:rsidRDefault="003E3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3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3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3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