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293E" w:rsidR="0061148E" w:rsidRPr="00944D28" w:rsidRDefault="00B45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26D5" w:rsidR="0061148E" w:rsidRPr="004A7085" w:rsidRDefault="00B45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05321" w:rsidR="00A67F55" w:rsidRPr="00944D28" w:rsidRDefault="00B4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45E9F" w:rsidR="00A67F55" w:rsidRPr="00944D28" w:rsidRDefault="00B4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1B929" w:rsidR="00A67F55" w:rsidRPr="00944D28" w:rsidRDefault="00B4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B49F1" w:rsidR="00A67F55" w:rsidRPr="00944D28" w:rsidRDefault="00B4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798A6" w:rsidR="00A67F55" w:rsidRPr="00944D28" w:rsidRDefault="00B4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38980" w:rsidR="00A67F55" w:rsidRPr="00944D28" w:rsidRDefault="00B4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49CC3" w:rsidR="00A67F55" w:rsidRPr="00944D28" w:rsidRDefault="00B45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0A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F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43F5B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276EA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F38F9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EB10F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1C714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6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B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F1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DFA60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694F7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FF27E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6212D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7A222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DE6B8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2C3D2" w:rsidR="00B87ED3" w:rsidRPr="00944D28" w:rsidRDefault="00B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B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D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6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576EF" w:rsidR="00B87ED3" w:rsidRPr="00944D28" w:rsidRDefault="00B45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FD8BA" w:rsidR="00B87ED3" w:rsidRPr="00944D28" w:rsidRDefault="00B45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867FF" w:rsidR="00B87ED3" w:rsidRPr="00944D28" w:rsidRDefault="00B45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37D17" w:rsidR="00B87ED3" w:rsidRPr="00944D28" w:rsidRDefault="00B45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45148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15416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68DC4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FE7B7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021C6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18EF1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EB5DC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F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3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9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9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C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7C6EC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6E81A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77833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77BB6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71639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61DBF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0F225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7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2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B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0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6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AA1EE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66205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9D82B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7536E" w:rsidR="00B87ED3" w:rsidRPr="00944D28" w:rsidRDefault="00B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B1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96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2B5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3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8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A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B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5AC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