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293E" w:rsidR="0061148E" w:rsidRPr="00944D28" w:rsidRDefault="00B45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26D5" w:rsidR="0061148E" w:rsidRPr="004A7085" w:rsidRDefault="00B45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05321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45E9F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1B929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B49F1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798A6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38980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49CC3" w:rsidR="00A67F55" w:rsidRPr="00944D28" w:rsidRDefault="00B4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0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F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43F5B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276EA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F38F9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EB10F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1C714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6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B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1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DFA60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694F7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FF27E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6212D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7A222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DE6B8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2C3D2" w:rsidR="00B87ED3" w:rsidRPr="00944D28" w:rsidRDefault="00B4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76EF" w:rsidR="00B87ED3" w:rsidRPr="00944D28" w:rsidRDefault="00B4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D8BA" w:rsidR="00B87ED3" w:rsidRPr="00944D28" w:rsidRDefault="00B4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67FF" w:rsidR="00B87ED3" w:rsidRPr="00944D28" w:rsidRDefault="00B4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7D17" w:rsidR="00B87ED3" w:rsidRPr="00944D28" w:rsidRDefault="00B4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45148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15416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68DC4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FE7B7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021C6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18EF1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EB5DC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7C6EC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6E81A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77833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77BB6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71639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61DBF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0F225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2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AA1EE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66205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9D82B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7536E" w:rsidR="00B87ED3" w:rsidRPr="00944D28" w:rsidRDefault="00B4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B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9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B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A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B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AC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