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DE09" w:rsidR="0061148E" w:rsidRPr="00944D28" w:rsidRDefault="00A80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D064" w:rsidR="0061148E" w:rsidRPr="004A7085" w:rsidRDefault="00A80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AD9EF" w:rsidR="00A67F55" w:rsidRPr="00944D28" w:rsidRDefault="00A8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08399B" w:rsidR="00A67F55" w:rsidRPr="00944D28" w:rsidRDefault="00A8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BFAB7" w:rsidR="00A67F55" w:rsidRPr="00944D28" w:rsidRDefault="00A8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6E51B" w:rsidR="00A67F55" w:rsidRPr="00944D28" w:rsidRDefault="00A8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08BB5" w:rsidR="00A67F55" w:rsidRPr="00944D28" w:rsidRDefault="00A8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A9368" w:rsidR="00A67F55" w:rsidRPr="00944D28" w:rsidRDefault="00A8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1C4CE" w:rsidR="00A67F55" w:rsidRPr="00944D28" w:rsidRDefault="00A8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97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7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775A8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4B8B7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50DF7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F75F7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2BCB4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F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D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0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0AE14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AD379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6D705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3D38B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8B0BB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A8343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423F7" w:rsidR="00B87ED3" w:rsidRPr="00944D28" w:rsidRDefault="00A8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926D" w:rsidR="00B87ED3" w:rsidRPr="00944D28" w:rsidRDefault="00A8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A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DCA60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222C2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2AC99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15CB2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4382F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F22C1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74770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9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C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D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C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E5DF8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63DBB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55061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3B0A4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BF9CD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32D29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6F9CF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9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C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A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C1001" w:rsidR="00B87ED3" w:rsidRPr="00944D28" w:rsidRDefault="00A8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B31BA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48FBA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F09FD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02F07" w:rsidR="00B87ED3" w:rsidRPr="00944D28" w:rsidRDefault="00A8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8A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3D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FE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F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9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62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