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81A2" w:rsidR="0061148E" w:rsidRPr="00944D28" w:rsidRDefault="0041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2F14" w:rsidR="0061148E" w:rsidRPr="004A7085" w:rsidRDefault="0041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E655F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EED57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59336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3E9A0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636A3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C6057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72C30" w:rsidR="00A67F55" w:rsidRPr="00944D28" w:rsidRDefault="0041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C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F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75AEB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12215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328D2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47864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50BC6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B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AB77D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DE9F6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A63A5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807F0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4488C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EE462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FB754" w:rsidR="00B87ED3" w:rsidRPr="00944D28" w:rsidRDefault="0041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C70E" w:rsidR="00B87ED3" w:rsidRPr="00944D28" w:rsidRDefault="00417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00888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7424C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48564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4F0C1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A1EEC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83077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72C30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505D6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5DDD0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79670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50B41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91B02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F0832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9E30B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D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065B9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5952A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738E9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F5590" w:rsidR="00B87ED3" w:rsidRPr="00944D28" w:rsidRDefault="0041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9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4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E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C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